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6DBB" w14:textId="4EA77E5E" w:rsidR="00086678" w:rsidRPr="00FC6F41" w:rsidRDefault="00FC6F41" w:rsidP="00FC6F41">
      <w:pPr>
        <w:jc w:val="center"/>
        <w:rPr>
          <w:sz w:val="36"/>
        </w:rPr>
      </w:pPr>
      <w:r w:rsidRPr="00FC6F41">
        <w:rPr>
          <w:sz w:val="36"/>
        </w:rPr>
        <w:t>Homework</w:t>
      </w:r>
    </w:p>
    <w:p w14:paraId="41ABFBCB" w14:textId="48B5A154" w:rsidR="00FC6F41" w:rsidRDefault="003828D6" w:rsidP="00FC6F41">
      <w:pPr>
        <w:jc w:val="center"/>
      </w:pPr>
      <w:r>
        <w:t>Chemistry 30A</w:t>
      </w:r>
    </w:p>
    <w:p w14:paraId="02F3B9B6" w14:textId="77777777" w:rsidR="00DE721D" w:rsidRDefault="00DE721D" w:rsidP="00FC6F41">
      <w:pPr>
        <w:jc w:val="center"/>
      </w:pPr>
    </w:p>
    <w:p w14:paraId="6050E8D2" w14:textId="77777777" w:rsidR="00DE721D" w:rsidRPr="00DE721D" w:rsidRDefault="00DE721D" w:rsidP="00DE721D">
      <w:pPr>
        <w:tabs>
          <w:tab w:val="left" w:pos="720"/>
          <w:tab w:val="left" w:pos="4400"/>
          <w:tab w:val="left" w:pos="7380"/>
        </w:tabs>
        <w:ind w:left="360"/>
        <w:rPr>
          <w:rFonts w:ascii="Arial Narrow" w:hAnsi="Arial Narrow"/>
          <w:color w:val="000000"/>
          <w:szCs w:val="22"/>
        </w:rPr>
      </w:pPr>
      <w:proofErr w:type="gramStart"/>
      <w:r w:rsidRPr="00DE721D">
        <w:rPr>
          <w:i/>
          <w:sz w:val="20"/>
        </w:rPr>
        <w:t>from</w:t>
      </w:r>
      <w:proofErr w:type="gramEnd"/>
      <w:r w:rsidRPr="00DE721D">
        <w:rPr>
          <w:i/>
          <w:sz w:val="20"/>
        </w:rPr>
        <w:t>:</w:t>
      </w:r>
      <w:r w:rsidRPr="00DE721D">
        <w:rPr>
          <w:sz w:val="20"/>
        </w:rPr>
        <w:t xml:space="preserve"> </w:t>
      </w:r>
      <w:r w:rsidRPr="00DE721D">
        <w:rPr>
          <w:rFonts w:ascii="Arial Narrow" w:hAnsi="Arial Narrow"/>
          <w:color w:val="000000"/>
          <w:szCs w:val="22"/>
        </w:rPr>
        <w:t xml:space="preserve">"Fundamentals of General, Organic, and Biological Chemistry" by </w:t>
      </w:r>
      <w:proofErr w:type="spellStart"/>
      <w:r w:rsidRPr="00DE721D">
        <w:rPr>
          <w:rFonts w:ascii="Arial Narrow" w:hAnsi="Arial Narrow"/>
          <w:color w:val="000000"/>
          <w:szCs w:val="22"/>
        </w:rPr>
        <w:t>McMurry</w:t>
      </w:r>
      <w:proofErr w:type="spellEnd"/>
      <w:r w:rsidRPr="00DE721D">
        <w:rPr>
          <w:rFonts w:ascii="Arial Narrow" w:hAnsi="Arial Narrow"/>
          <w:color w:val="000000"/>
          <w:szCs w:val="22"/>
        </w:rPr>
        <w:t xml:space="preserve">, John E.; </w:t>
      </w:r>
      <w:proofErr w:type="spellStart"/>
      <w:r w:rsidRPr="00DE721D">
        <w:rPr>
          <w:rFonts w:ascii="Arial Narrow" w:hAnsi="Arial Narrow"/>
          <w:color w:val="000000"/>
          <w:szCs w:val="22"/>
        </w:rPr>
        <w:t>Hoeger</w:t>
      </w:r>
      <w:proofErr w:type="spellEnd"/>
      <w:r w:rsidRPr="00DE721D">
        <w:rPr>
          <w:rFonts w:ascii="Arial Narrow" w:hAnsi="Arial Narrow"/>
          <w:color w:val="000000"/>
          <w:szCs w:val="22"/>
        </w:rPr>
        <w:t xml:space="preserve">, Carl A.; Peterson, Virginia E.; Ballantine, David S. 7th edition. </w:t>
      </w:r>
    </w:p>
    <w:p w14:paraId="09273F17" w14:textId="77777777" w:rsidR="00FC6F41" w:rsidRDefault="00FC6F41"/>
    <w:p w14:paraId="6F2CD1FC" w14:textId="641DFD97" w:rsidR="00FC6F41" w:rsidRDefault="00DE721D" w:rsidP="00FC6F41">
      <w:pPr>
        <w:jc w:val="right"/>
      </w:pPr>
      <w:r>
        <w:t>Dr. Small</w:t>
      </w:r>
    </w:p>
    <w:p w14:paraId="2580ABF5" w14:textId="61E98EBF" w:rsidR="00FC6F41" w:rsidRDefault="00DE721D" w:rsidP="00FC6F41">
      <w:pPr>
        <w:jc w:val="right"/>
      </w:pPr>
      <w:r>
        <w:t>chemsmall789</w:t>
      </w:r>
      <w:r w:rsidR="00FC6F41">
        <w:t>@gmail.com</w:t>
      </w:r>
    </w:p>
    <w:p w14:paraId="05397481" w14:textId="77777777" w:rsidR="00C04FBF" w:rsidRDefault="00C04FBF"/>
    <w:p w14:paraId="08373CFA" w14:textId="77777777" w:rsidR="00C04FBF" w:rsidRDefault="00C04FBF">
      <w:r>
        <w:t>Chapter 1:</w:t>
      </w:r>
    </w:p>
    <w:p w14:paraId="4A2AFA91" w14:textId="760B09F3" w:rsidR="00195B77" w:rsidRPr="00195B77" w:rsidRDefault="00195B77">
      <w:pPr>
        <w:rPr>
          <w:strike/>
        </w:rPr>
      </w:pPr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</w:t>
      </w:r>
      <w:r w:rsidR="00C04FBF">
        <w:t xml:space="preserve">1.1, 1.2, 1.3, 1.4, k1.5, 1.6, 17, 1.8, </w:t>
      </w:r>
      <w:r w:rsidR="00C04FBF" w:rsidRPr="00C04FBF">
        <w:rPr>
          <w:strike/>
        </w:rPr>
        <w:t>1.9</w:t>
      </w:r>
      <w:r w:rsidR="0039130D">
        <w:t>, 1.10, 1.11, k1.</w:t>
      </w:r>
      <w:r w:rsidR="00C04FBF">
        <w:t>12, 1.13ab</w:t>
      </w:r>
      <w:r w:rsidR="00C04FBF" w:rsidRPr="00C04FBF">
        <w:rPr>
          <w:strike/>
        </w:rPr>
        <w:t>cd</w:t>
      </w:r>
      <w:r w:rsidR="00C04FBF">
        <w:t>, 1.14ab</w:t>
      </w:r>
      <w:r w:rsidR="00C04FBF" w:rsidRPr="00C04FBF">
        <w:rPr>
          <w:strike/>
        </w:rPr>
        <w:t>c</w:t>
      </w:r>
      <w:r w:rsidR="00C04FBF">
        <w:t>, 1.15ab</w:t>
      </w:r>
      <w:r w:rsidR="00C04FBF" w:rsidRPr="00C04FBF">
        <w:rPr>
          <w:strike/>
        </w:rPr>
        <w:t>c</w:t>
      </w:r>
      <w:r w:rsidR="00C04FBF">
        <w:t>, 1.16ab</w:t>
      </w:r>
      <w:r w:rsidR="00C04FBF" w:rsidRPr="00C04FBF">
        <w:rPr>
          <w:strike/>
        </w:rPr>
        <w:t>cd</w:t>
      </w:r>
      <w:r w:rsidR="00C04FBF">
        <w:t xml:space="preserve">, </w:t>
      </w:r>
      <w:r>
        <w:t xml:space="preserve">1.17, 1.18, 1.19, </w:t>
      </w:r>
      <w:r w:rsidRPr="00195B77">
        <w:rPr>
          <w:strike/>
        </w:rPr>
        <w:t>1.20</w:t>
      </w:r>
      <w:r>
        <w:t xml:space="preserve">, </w:t>
      </w:r>
      <w:r w:rsidRPr="00195B77">
        <w:rPr>
          <w:strike/>
        </w:rPr>
        <w:t>1.21</w:t>
      </w:r>
      <w:r>
        <w:t xml:space="preserve">, 1.22, 1.23, 1.24, </w:t>
      </w:r>
      <w:r w:rsidRPr="00195B77">
        <w:rPr>
          <w:strike/>
        </w:rPr>
        <w:t>1.25</w:t>
      </w:r>
      <w:r>
        <w:t xml:space="preserve">, 1.26, 1.27, </w:t>
      </w:r>
      <w:r w:rsidRPr="00195B77">
        <w:rPr>
          <w:strike/>
        </w:rPr>
        <w:t>1.28</w:t>
      </w:r>
      <w:r>
        <w:rPr>
          <w:strike/>
        </w:rPr>
        <w:t xml:space="preserve"> </w:t>
      </w:r>
    </w:p>
    <w:p w14:paraId="6DDB6BE8" w14:textId="120E2326" w:rsidR="00195B77" w:rsidRDefault="00195B77">
      <w:r>
        <w:t>[</w:t>
      </w:r>
      <w:proofErr w:type="gramStart"/>
      <w:r>
        <w:t>key</w:t>
      </w:r>
      <w:proofErr w:type="gramEnd"/>
      <w:r>
        <w:t xml:space="preserve"> c</w:t>
      </w:r>
      <w:r w:rsidR="00F84B10">
        <w:t>oncepts] 1.29, 1.30, 1.32,</w:t>
      </w:r>
      <w:r w:rsidR="00051EFB">
        <w:t xml:space="preserve"> 1.35 </w:t>
      </w:r>
    </w:p>
    <w:p w14:paraId="15C79E51" w14:textId="17000F66" w:rsidR="00195B77" w:rsidRDefault="00195B77">
      <w:r>
        <w:t>[</w:t>
      </w:r>
      <w:proofErr w:type="gramStart"/>
      <w:r>
        <w:t>end</w:t>
      </w:r>
      <w:proofErr w:type="gramEnd"/>
      <w:r>
        <w:t xml:space="preserve"> of chapter] </w:t>
      </w:r>
      <w:r w:rsidR="0039130D">
        <w:t>1.85, 1.92, 1.103, 1.110</w:t>
      </w:r>
    </w:p>
    <w:p w14:paraId="785B7692" w14:textId="77777777" w:rsidR="0039130D" w:rsidRDefault="0039130D"/>
    <w:p w14:paraId="67E0B9EB" w14:textId="22361C52" w:rsidR="0039130D" w:rsidRDefault="0039130D">
      <w:r>
        <w:t xml:space="preserve">Chapter 2: </w:t>
      </w:r>
    </w:p>
    <w:p w14:paraId="33496861" w14:textId="3E88BBDD" w:rsidR="0039130D" w:rsidRDefault="009C4CEB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2.1, 2.2, 2.3, </w:t>
      </w:r>
      <w:r w:rsidRPr="009C4CEB">
        <w:rPr>
          <w:strike/>
        </w:rPr>
        <w:t>2.4</w:t>
      </w:r>
      <w:r>
        <w:t xml:space="preserve">, 2.5, 2.6, 2.7, 2.8, </w:t>
      </w:r>
      <w:r w:rsidRPr="009C4CEB">
        <w:rPr>
          <w:strike/>
        </w:rPr>
        <w:t>2.9</w:t>
      </w:r>
      <w:r>
        <w:t xml:space="preserve">, 2.10, 2.11, 2.12, 2.13, 2.14, </w:t>
      </w:r>
      <w:r w:rsidRPr="009C4CEB">
        <w:rPr>
          <w:strike/>
        </w:rPr>
        <w:t>2.15</w:t>
      </w:r>
      <w:r>
        <w:t xml:space="preserve">, </w:t>
      </w:r>
      <w:r w:rsidRPr="009C4CEB">
        <w:rPr>
          <w:strike/>
        </w:rPr>
        <w:t>k2.16</w:t>
      </w:r>
      <w:r>
        <w:t xml:space="preserve">, 2.17, 2.18, 2.19, 2.20, k2.21, 2.22, 2.23, </w:t>
      </w:r>
      <w:r w:rsidRPr="009C4CEB">
        <w:rPr>
          <w:strike/>
        </w:rPr>
        <w:t>2.24</w:t>
      </w:r>
      <w:r>
        <w:t xml:space="preserve">, k2.25, </w:t>
      </w:r>
      <w:r w:rsidRPr="009C4CEB">
        <w:rPr>
          <w:strike/>
        </w:rPr>
        <w:t>2.26</w:t>
      </w:r>
      <w:r>
        <w:t xml:space="preserve">, 2.27, 2.28 </w:t>
      </w:r>
    </w:p>
    <w:p w14:paraId="093775BE" w14:textId="6B677936" w:rsidR="009C4CEB" w:rsidRDefault="009C4CEB">
      <w:r>
        <w:t>[</w:t>
      </w:r>
      <w:proofErr w:type="gramStart"/>
      <w:r>
        <w:t>key</w:t>
      </w:r>
      <w:proofErr w:type="gramEnd"/>
      <w:r>
        <w:t xml:space="preserve"> concepts] 2.29, 2.32, 2.33</w:t>
      </w:r>
      <w:r w:rsidR="0098766F">
        <w:t xml:space="preserve"> </w:t>
      </w:r>
    </w:p>
    <w:p w14:paraId="53291DC2" w14:textId="0FDA1FAB" w:rsidR="0098766F" w:rsidRDefault="0098766F">
      <w:r>
        <w:t>[</w:t>
      </w:r>
      <w:proofErr w:type="gramStart"/>
      <w:r>
        <w:t>end</w:t>
      </w:r>
      <w:proofErr w:type="gramEnd"/>
      <w:r>
        <w:t xml:space="preserve"> of chapter] 2.88, 2.92, 2.103 </w:t>
      </w:r>
    </w:p>
    <w:p w14:paraId="04A106B1" w14:textId="77777777" w:rsidR="00491547" w:rsidRDefault="00491547"/>
    <w:p w14:paraId="308A5EB6" w14:textId="524EE659" w:rsidR="00491547" w:rsidRDefault="00491547">
      <w:r>
        <w:t xml:space="preserve">Chapter 3: </w:t>
      </w:r>
    </w:p>
    <w:p w14:paraId="47603E9D" w14:textId="363A8352" w:rsidR="00491547" w:rsidRDefault="00491547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3.1, 3.2, k3.3, 3.4, 3.5, 3.6, </w:t>
      </w:r>
      <w:r w:rsidRPr="00491547">
        <w:rPr>
          <w:strike/>
        </w:rPr>
        <w:t>3.7</w:t>
      </w:r>
      <w:r>
        <w:t xml:space="preserve">, 3.8, 3.9, k3.10, 3.11, 3.12, 3.13, 3.14, 3.15, </w:t>
      </w:r>
      <w:r w:rsidRPr="00491547">
        <w:rPr>
          <w:strike/>
        </w:rPr>
        <w:t>3.16</w:t>
      </w:r>
      <w:r>
        <w:t xml:space="preserve">, 3.17, </w:t>
      </w:r>
      <w:r w:rsidRPr="00491547">
        <w:rPr>
          <w:strike/>
        </w:rPr>
        <w:t>3.18</w:t>
      </w:r>
      <w:r>
        <w:t xml:space="preserve">, 3.19, 3.20, </w:t>
      </w:r>
      <w:r w:rsidRPr="00491547">
        <w:rPr>
          <w:strike/>
        </w:rPr>
        <w:t>3.21</w:t>
      </w:r>
      <w:r>
        <w:t xml:space="preserve">, </w:t>
      </w:r>
      <w:r w:rsidRPr="00491547">
        <w:rPr>
          <w:strike/>
        </w:rPr>
        <w:t>3.22</w:t>
      </w:r>
      <w:r>
        <w:t xml:space="preserve">, 3.23, k3.24, 3.25, 3.26, 3.27, 3.28, 3.29, k3.30 </w:t>
      </w:r>
    </w:p>
    <w:p w14:paraId="26BF2DBF" w14:textId="741F97E5" w:rsidR="00491547" w:rsidRDefault="00491547">
      <w:r>
        <w:t>[</w:t>
      </w:r>
      <w:proofErr w:type="gramStart"/>
      <w:r>
        <w:t>key</w:t>
      </w:r>
      <w:proofErr w:type="gramEnd"/>
      <w:r>
        <w:t xml:space="preserve"> concepts] </w:t>
      </w:r>
      <w:r w:rsidR="002822D6">
        <w:t xml:space="preserve">3.31, 3.32, 3.33, 3.34, 3.35, 3.36, 3.37 </w:t>
      </w:r>
    </w:p>
    <w:p w14:paraId="74622482" w14:textId="70D603F5" w:rsidR="002822D6" w:rsidRDefault="002822D6">
      <w:r>
        <w:t>[</w:t>
      </w:r>
      <w:proofErr w:type="gramStart"/>
      <w:r>
        <w:t>end</w:t>
      </w:r>
      <w:proofErr w:type="gramEnd"/>
      <w:r>
        <w:t xml:space="preserve"> of chapter] 3.95, 3.96 </w:t>
      </w:r>
    </w:p>
    <w:p w14:paraId="7660AC63" w14:textId="77777777" w:rsidR="00BE38E9" w:rsidRDefault="00BE38E9"/>
    <w:p w14:paraId="75C23CBC" w14:textId="347E62DA" w:rsidR="00BE38E9" w:rsidRDefault="00BE38E9">
      <w:r>
        <w:t xml:space="preserve">Chapter 4: </w:t>
      </w:r>
    </w:p>
    <w:p w14:paraId="37A0F25B" w14:textId="2FB03BAF" w:rsidR="00BE38E9" w:rsidRDefault="00BE38E9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>]</w:t>
      </w:r>
      <w:r w:rsidR="00521DBD">
        <w:t xml:space="preserve"> 4.1, 4.2, 4.3, </w:t>
      </w:r>
      <w:r w:rsidR="00C25C17">
        <w:t xml:space="preserve">4.4, </w:t>
      </w:r>
      <w:r w:rsidR="00521DBD">
        <w:t xml:space="preserve">4.5, </w:t>
      </w:r>
      <w:r w:rsidR="00521DBD" w:rsidRPr="00C25C17">
        <w:rPr>
          <w:strike/>
        </w:rPr>
        <w:t>4.6</w:t>
      </w:r>
      <w:r w:rsidR="00521DBD">
        <w:t xml:space="preserve">, 4.7, 4.8, 4.9, 4.10, </w:t>
      </w:r>
      <w:r w:rsidR="00521DBD" w:rsidRPr="00C25C17">
        <w:rPr>
          <w:strike/>
        </w:rPr>
        <w:t>4.11</w:t>
      </w:r>
      <w:r w:rsidR="00521DBD">
        <w:t xml:space="preserve">, </w:t>
      </w:r>
      <w:r w:rsidR="00C25C17">
        <w:t>k</w:t>
      </w:r>
      <w:r w:rsidR="00521DBD">
        <w:t xml:space="preserve">4.12, </w:t>
      </w:r>
      <w:r w:rsidR="00521DBD" w:rsidRPr="00C25C17">
        <w:rPr>
          <w:strike/>
        </w:rPr>
        <w:t>4.13</w:t>
      </w:r>
      <w:r w:rsidR="00521DBD">
        <w:t xml:space="preserve">, 4.14, 4.15, </w:t>
      </w:r>
      <w:r w:rsidR="00521DBD" w:rsidRPr="00C25C17">
        <w:rPr>
          <w:strike/>
        </w:rPr>
        <w:t>4.16</w:t>
      </w:r>
      <w:r w:rsidR="00521DBD">
        <w:t xml:space="preserve">, 4.17, </w:t>
      </w:r>
      <w:r w:rsidR="00521DBD" w:rsidRPr="00C25C17">
        <w:rPr>
          <w:strike/>
        </w:rPr>
        <w:t>4.18</w:t>
      </w:r>
      <w:r w:rsidR="00521DBD">
        <w:t xml:space="preserve">, 4.19, 4.20, 4.21, 4.22, </w:t>
      </w:r>
      <w:r w:rsidR="00521DBD" w:rsidRPr="00C25C17">
        <w:rPr>
          <w:strike/>
        </w:rPr>
        <w:t>4.23</w:t>
      </w:r>
      <w:r w:rsidR="00521DBD">
        <w:t xml:space="preserve">, 4.24, 4.25 </w:t>
      </w:r>
    </w:p>
    <w:p w14:paraId="6A3BB43E" w14:textId="38144352" w:rsidR="00521DBD" w:rsidRDefault="00C25C17">
      <w:r>
        <w:t>[</w:t>
      </w:r>
      <w:proofErr w:type="gramStart"/>
      <w:r>
        <w:t>key</w:t>
      </w:r>
      <w:proofErr w:type="gramEnd"/>
      <w:r>
        <w:t xml:space="preserve"> concepts] 4.27, 4.28 </w:t>
      </w:r>
    </w:p>
    <w:p w14:paraId="1A0B2196" w14:textId="0B4C55D6" w:rsidR="00C25C17" w:rsidRDefault="00C25C17">
      <w:r>
        <w:t>[</w:t>
      </w:r>
      <w:proofErr w:type="gramStart"/>
      <w:r>
        <w:t>end</w:t>
      </w:r>
      <w:proofErr w:type="gramEnd"/>
      <w:r>
        <w:t xml:space="preserve"> of chapter] 4.95, 4.98, 4.101, 4.103, 4.108 </w:t>
      </w:r>
    </w:p>
    <w:p w14:paraId="5056A696" w14:textId="77777777" w:rsidR="00022DEE" w:rsidRDefault="00022DEE"/>
    <w:p w14:paraId="2741AB66" w14:textId="02E8CF63" w:rsidR="00022DEE" w:rsidRDefault="00022DEE">
      <w:r>
        <w:t xml:space="preserve">Chapter 5: </w:t>
      </w:r>
    </w:p>
    <w:p w14:paraId="1D5938E8" w14:textId="25191699" w:rsidR="00022DEE" w:rsidRDefault="00022DEE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5.1, 5.2, </w:t>
      </w:r>
      <w:r w:rsidRPr="00B94304">
        <w:rPr>
          <w:strike/>
        </w:rPr>
        <w:t>5.3</w:t>
      </w:r>
      <w:r>
        <w:t>, 5.4</w:t>
      </w:r>
      <w:r w:rsidR="00B94304">
        <w:t>abc</w:t>
      </w:r>
      <w:r w:rsidR="00B94304" w:rsidRPr="00B94304">
        <w:rPr>
          <w:strike/>
        </w:rPr>
        <w:t>d</w:t>
      </w:r>
      <w:r>
        <w:t xml:space="preserve">, </w:t>
      </w:r>
      <w:r w:rsidR="00B94304">
        <w:t>k</w:t>
      </w:r>
      <w:r>
        <w:t xml:space="preserve">5.5, 5.6, 5.7, 5.8, 5.9, </w:t>
      </w:r>
      <w:r w:rsidRPr="00B94304">
        <w:rPr>
          <w:strike/>
        </w:rPr>
        <w:t>5.10</w:t>
      </w:r>
      <w:r w:rsidR="0064352A">
        <w:t>, 5.11, 5.12, 5.</w:t>
      </w:r>
      <w:r>
        <w:t xml:space="preserve">13, </w:t>
      </w:r>
      <w:r w:rsidRPr="00B94304">
        <w:rPr>
          <w:strike/>
        </w:rPr>
        <w:t>5.14</w:t>
      </w:r>
      <w:r>
        <w:t xml:space="preserve">, </w:t>
      </w:r>
      <w:r w:rsidRPr="00CA35E9">
        <w:rPr>
          <w:strike/>
        </w:rPr>
        <w:t>5.15</w:t>
      </w:r>
      <w:r>
        <w:t xml:space="preserve">, </w:t>
      </w:r>
      <w:r w:rsidRPr="00CA35E9">
        <w:rPr>
          <w:strike/>
        </w:rPr>
        <w:t>5.16</w:t>
      </w:r>
      <w:r>
        <w:t xml:space="preserve">, </w:t>
      </w:r>
      <w:r w:rsidRPr="00CA35E9">
        <w:rPr>
          <w:strike/>
        </w:rPr>
        <w:t>5.17</w:t>
      </w:r>
      <w:r>
        <w:t xml:space="preserve">, 5.18, 5.19 </w:t>
      </w:r>
    </w:p>
    <w:p w14:paraId="705266F6" w14:textId="6B09869D" w:rsidR="00B94304" w:rsidRDefault="00B94304">
      <w:r>
        <w:t>[</w:t>
      </w:r>
      <w:proofErr w:type="gramStart"/>
      <w:r>
        <w:t>key</w:t>
      </w:r>
      <w:proofErr w:type="gramEnd"/>
      <w:r>
        <w:t xml:space="preserve"> concepts] 5.20, 5.21, 5.22, 5.24, 5.25</w:t>
      </w:r>
    </w:p>
    <w:p w14:paraId="677E141E" w14:textId="7581C79A" w:rsidR="00B94304" w:rsidRDefault="00B94304">
      <w:r>
        <w:t>[</w:t>
      </w:r>
      <w:proofErr w:type="gramStart"/>
      <w:r>
        <w:t>end</w:t>
      </w:r>
      <w:proofErr w:type="gramEnd"/>
      <w:r>
        <w:t xml:space="preserve"> of chapter] 5.72</w:t>
      </w:r>
    </w:p>
    <w:p w14:paraId="4807EECB" w14:textId="77777777" w:rsidR="00FF6A89" w:rsidRDefault="00FF6A89">
      <w:bookmarkStart w:id="0" w:name="_GoBack"/>
      <w:bookmarkEnd w:id="0"/>
    </w:p>
    <w:p w14:paraId="7360C77F" w14:textId="62D24699" w:rsidR="00FF6A89" w:rsidRDefault="00FF6A89">
      <w:r>
        <w:t xml:space="preserve">Chapter 6: </w:t>
      </w:r>
    </w:p>
    <w:p w14:paraId="486FA533" w14:textId="2A40A96F" w:rsidR="00FF6A89" w:rsidRDefault="00FF6A89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6.1, 6.2, 6.3, k6.4, 6.5, 6.6, </w:t>
      </w:r>
      <w:r w:rsidRPr="00FF6A89">
        <w:rPr>
          <w:strike/>
        </w:rPr>
        <w:t>6.7</w:t>
      </w:r>
      <w:r>
        <w:t xml:space="preserve">, 6.8, </w:t>
      </w:r>
      <w:r w:rsidRPr="00FF6A89">
        <w:rPr>
          <w:strike/>
        </w:rPr>
        <w:t>6.9</w:t>
      </w:r>
      <w:r>
        <w:t xml:space="preserve">, 6.10, </w:t>
      </w:r>
      <w:r w:rsidRPr="00FF6A89">
        <w:rPr>
          <w:strike/>
        </w:rPr>
        <w:t>6.11</w:t>
      </w:r>
      <w:r>
        <w:t xml:space="preserve">, 6.12, </w:t>
      </w:r>
      <w:r w:rsidRPr="00FF6A89">
        <w:rPr>
          <w:strike/>
        </w:rPr>
        <w:t>6.13</w:t>
      </w:r>
      <w:r>
        <w:t xml:space="preserve">, 6.14 </w:t>
      </w:r>
    </w:p>
    <w:p w14:paraId="5769BCFF" w14:textId="7E926A64" w:rsidR="00FF6A89" w:rsidRDefault="00FF6A89">
      <w:r>
        <w:t>[</w:t>
      </w:r>
      <w:proofErr w:type="gramStart"/>
      <w:r>
        <w:t>key</w:t>
      </w:r>
      <w:proofErr w:type="gramEnd"/>
      <w:r>
        <w:t xml:space="preserve"> concepts] 6.17, 6.18 </w:t>
      </w:r>
    </w:p>
    <w:p w14:paraId="5D42D07F" w14:textId="1E7BB28D" w:rsidR="00FC6F41" w:rsidRDefault="00FF6A89">
      <w:r>
        <w:t>[</w:t>
      </w:r>
      <w:proofErr w:type="gramStart"/>
      <w:r>
        <w:t>end</w:t>
      </w:r>
      <w:proofErr w:type="gramEnd"/>
      <w:r>
        <w:t xml:space="preserve"> of chapter] 6.68, 6.72 </w:t>
      </w:r>
      <w:r w:rsidR="00FC6F41">
        <w:br w:type="page"/>
      </w:r>
    </w:p>
    <w:p w14:paraId="380ED084" w14:textId="0AA7AA74" w:rsidR="00FF6A89" w:rsidRDefault="00FF6A89">
      <w:r>
        <w:lastRenderedPageBreak/>
        <w:t xml:space="preserve">Chapter 7: </w:t>
      </w:r>
    </w:p>
    <w:p w14:paraId="2A0B790C" w14:textId="34B132A3" w:rsidR="00FF6A89" w:rsidRDefault="00FF6A89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7.1, 7.2, 7.3, </w:t>
      </w:r>
      <w:r w:rsidRPr="00FF6A89">
        <w:rPr>
          <w:strike/>
        </w:rPr>
        <w:t>7.4</w:t>
      </w:r>
      <w:r>
        <w:t xml:space="preserve">, 7.5, 7.6, 7.7, k7.8, 7.9, 7.10, 7.11, </w:t>
      </w:r>
      <w:r w:rsidRPr="00FF6A89">
        <w:rPr>
          <w:strike/>
        </w:rPr>
        <w:t>7.12</w:t>
      </w:r>
      <w:r>
        <w:t xml:space="preserve">, 7.13, 7.14, 7.15, k7.16, 7.17, 7.18, </w:t>
      </w:r>
      <w:r w:rsidRPr="00FF6A89">
        <w:rPr>
          <w:strike/>
        </w:rPr>
        <w:t>7.19</w:t>
      </w:r>
      <w:r>
        <w:t xml:space="preserve">  </w:t>
      </w:r>
    </w:p>
    <w:p w14:paraId="7A0C64DF" w14:textId="5ADE50D6" w:rsidR="00FF6A89" w:rsidRDefault="00FF6A89">
      <w:r>
        <w:t>[</w:t>
      </w:r>
      <w:proofErr w:type="gramStart"/>
      <w:r>
        <w:t>key</w:t>
      </w:r>
      <w:proofErr w:type="gramEnd"/>
      <w:r>
        <w:t xml:space="preserve"> concepts] 7.20, 7.21, 7.23 </w:t>
      </w:r>
    </w:p>
    <w:p w14:paraId="71D0306A" w14:textId="2AE55593" w:rsidR="00FF6A89" w:rsidRDefault="00FF6A89">
      <w:r>
        <w:t>[</w:t>
      </w:r>
      <w:proofErr w:type="gramStart"/>
      <w:r>
        <w:t>end</w:t>
      </w:r>
      <w:proofErr w:type="gramEnd"/>
      <w:r>
        <w:t xml:space="preserve"> of chapter] 7.76, 7.78, 7.82</w:t>
      </w:r>
    </w:p>
    <w:p w14:paraId="65C0A776" w14:textId="77777777" w:rsidR="00FF6A89" w:rsidRDefault="00FF6A89"/>
    <w:p w14:paraId="5A5D9B41" w14:textId="77777777" w:rsidR="00FF6A89" w:rsidRDefault="00FF6A89"/>
    <w:p w14:paraId="3B10BDF9" w14:textId="29F941CA" w:rsidR="00FF6A89" w:rsidRDefault="00FF6A89">
      <w:r>
        <w:t xml:space="preserve">Chapter 8: </w:t>
      </w:r>
    </w:p>
    <w:p w14:paraId="54581304" w14:textId="4CB17AB2" w:rsidR="00FF6A89" w:rsidRDefault="00FF6A89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8.1, 8.2, 8.3, 8.4, 8.5, </w:t>
      </w:r>
      <w:r w:rsidRPr="00BC1C20">
        <w:rPr>
          <w:strike/>
        </w:rPr>
        <w:t>8.6</w:t>
      </w:r>
      <w:r>
        <w:t xml:space="preserve">, k8.7, 8.8, 8.9, </w:t>
      </w:r>
      <w:r w:rsidRPr="00BC1C20">
        <w:rPr>
          <w:strike/>
        </w:rPr>
        <w:t>8.10</w:t>
      </w:r>
      <w:r>
        <w:t xml:space="preserve">, 8.11, 8.12, 8.13, k8.14, 8.15, 8.16, 8.17, </w:t>
      </w:r>
      <w:r w:rsidRPr="00BC1C20">
        <w:rPr>
          <w:strike/>
        </w:rPr>
        <w:t>k8.18</w:t>
      </w:r>
      <w:r>
        <w:t xml:space="preserve">, 8.19, 8.20, </w:t>
      </w:r>
      <w:r w:rsidRPr="00BC1C20">
        <w:rPr>
          <w:strike/>
        </w:rPr>
        <w:t>8.21</w:t>
      </w:r>
      <w:r>
        <w:t xml:space="preserve">, k8.22, 8.23, 8.24, 8.25 </w:t>
      </w:r>
    </w:p>
    <w:p w14:paraId="2CEC0026" w14:textId="5593F4C4" w:rsidR="00BC1C20" w:rsidRDefault="00BC1C20">
      <w:r>
        <w:t>[</w:t>
      </w:r>
      <w:proofErr w:type="gramStart"/>
      <w:r>
        <w:t>key</w:t>
      </w:r>
      <w:proofErr w:type="gramEnd"/>
      <w:r>
        <w:t xml:space="preserve"> concepts] 8.27. 8.28, 8.31 </w:t>
      </w:r>
    </w:p>
    <w:p w14:paraId="62DD0EF7" w14:textId="26E57594" w:rsidR="00BC1C20" w:rsidRDefault="00BC1C20">
      <w:r>
        <w:t>[</w:t>
      </w:r>
      <w:proofErr w:type="gramStart"/>
      <w:r>
        <w:t>end</w:t>
      </w:r>
      <w:proofErr w:type="gramEnd"/>
      <w:r>
        <w:t xml:space="preserve"> of c</w:t>
      </w:r>
      <w:r w:rsidR="00CA35E9">
        <w:t>hapter] 8.90, 8.92, 8.94, 8.106, 8.108, 8.11</w:t>
      </w:r>
      <w:r>
        <w:t>3</w:t>
      </w:r>
    </w:p>
    <w:p w14:paraId="566B57F7" w14:textId="77777777" w:rsidR="00BC1C20" w:rsidRDefault="00BC1C20"/>
    <w:p w14:paraId="6F1A9244" w14:textId="2BE6E215" w:rsidR="00BC1C20" w:rsidRDefault="00BC1C20">
      <w:r>
        <w:t xml:space="preserve">Chapter 9: </w:t>
      </w:r>
    </w:p>
    <w:p w14:paraId="27B812EA" w14:textId="1BF30090" w:rsidR="00BC1C20" w:rsidRDefault="00BC1C20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9.1, 9.2, </w:t>
      </w:r>
      <w:r w:rsidRPr="005F5B11">
        <w:rPr>
          <w:strike/>
        </w:rPr>
        <w:t>9.3</w:t>
      </w:r>
      <w:r>
        <w:t xml:space="preserve">, </w:t>
      </w:r>
      <w:r w:rsidRPr="005F5B11">
        <w:rPr>
          <w:strike/>
        </w:rPr>
        <w:t>9.4</w:t>
      </w:r>
      <w:r>
        <w:t xml:space="preserve">, 9.5, 9.6, 9.7, 9.8, 9.9, 9.10, 9.11, 9.12, 9.13, 9.14, 9.15, 9.16, </w:t>
      </w:r>
      <w:r w:rsidRPr="00BC1C20">
        <w:rPr>
          <w:strike/>
        </w:rPr>
        <w:t>9.17</w:t>
      </w:r>
      <w:r>
        <w:t xml:space="preserve">, 9.18, 9.19, 9.20, 9.21, </w:t>
      </w:r>
      <w:r w:rsidRPr="00BC1C20">
        <w:rPr>
          <w:strike/>
        </w:rPr>
        <w:t>9.22</w:t>
      </w:r>
      <w:r>
        <w:t xml:space="preserve">, 9.23, </w:t>
      </w:r>
      <w:r w:rsidRPr="005F5B11">
        <w:rPr>
          <w:strike/>
        </w:rPr>
        <w:t>9.24</w:t>
      </w:r>
      <w:r>
        <w:t xml:space="preserve">, </w:t>
      </w:r>
      <w:r w:rsidRPr="00BC1C20">
        <w:rPr>
          <w:strike/>
        </w:rPr>
        <w:t>9.25</w:t>
      </w:r>
      <w:r>
        <w:t xml:space="preserve">, </w:t>
      </w:r>
      <w:r w:rsidRPr="005F5B11">
        <w:rPr>
          <w:strike/>
        </w:rPr>
        <w:t>k9.26</w:t>
      </w:r>
      <w:r>
        <w:t xml:space="preserve">, </w:t>
      </w:r>
      <w:r w:rsidRPr="005F5B11">
        <w:rPr>
          <w:strike/>
        </w:rPr>
        <w:t>9.27</w:t>
      </w:r>
      <w:r>
        <w:t xml:space="preserve">, </w:t>
      </w:r>
      <w:r w:rsidRPr="005F5B11">
        <w:rPr>
          <w:strike/>
        </w:rPr>
        <w:t>9.28</w:t>
      </w:r>
      <w:r>
        <w:t>, 9.29a</w:t>
      </w:r>
      <w:r w:rsidRPr="00BC1C20">
        <w:rPr>
          <w:strike/>
        </w:rPr>
        <w:t>b</w:t>
      </w:r>
      <w:r>
        <w:t xml:space="preserve"> </w:t>
      </w:r>
    </w:p>
    <w:p w14:paraId="36D9847C" w14:textId="2BAA2F7A" w:rsidR="00BC1C20" w:rsidRDefault="005F5B11">
      <w:r>
        <w:t>[</w:t>
      </w:r>
      <w:proofErr w:type="gramStart"/>
      <w:r>
        <w:t>key</w:t>
      </w:r>
      <w:proofErr w:type="gramEnd"/>
      <w:r>
        <w:t xml:space="preserve"> concepts] </w:t>
      </w:r>
      <w:r w:rsidR="00BC1C20">
        <w:t xml:space="preserve">9.34 9.35 </w:t>
      </w:r>
    </w:p>
    <w:p w14:paraId="5C01D49A" w14:textId="1E2DFBE9" w:rsidR="00BC1C20" w:rsidRDefault="00BC1C20">
      <w:r>
        <w:t>[</w:t>
      </w:r>
      <w:proofErr w:type="gramStart"/>
      <w:r>
        <w:t>end</w:t>
      </w:r>
      <w:proofErr w:type="gramEnd"/>
      <w:r>
        <w:t xml:space="preserve"> of chapter] 9.108</w:t>
      </w:r>
    </w:p>
    <w:p w14:paraId="1F230971" w14:textId="77777777" w:rsidR="00BC1C20" w:rsidRDefault="00BC1C20"/>
    <w:p w14:paraId="6525D489" w14:textId="77578321" w:rsidR="00BC1C20" w:rsidRDefault="00BC1C20">
      <w:r>
        <w:t xml:space="preserve">Chapter 10: </w:t>
      </w:r>
    </w:p>
    <w:p w14:paraId="154B879D" w14:textId="3AEC12D8" w:rsidR="00BC1C20" w:rsidRDefault="00BC1C20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10.1, 10.2, 10.3, </w:t>
      </w:r>
      <w:r w:rsidRPr="00BC1C20">
        <w:rPr>
          <w:strike/>
        </w:rPr>
        <w:t>k10.4</w:t>
      </w:r>
      <w:r>
        <w:t xml:space="preserve">, 10.5, 10.6, </w:t>
      </w:r>
      <w:r w:rsidRPr="005F5B11">
        <w:rPr>
          <w:strike/>
        </w:rPr>
        <w:t>10.7</w:t>
      </w:r>
      <w:r>
        <w:t xml:space="preserve">, </w:t>
      </w:r>
      <w:r w:rsidRPr="00E613D9">
        <w:rPr>
          <w:strike/>
        </w:rPr>
        <w:t>10.8</w:t>
      </w:r>
      <w:r>
        <w:t>,</w:t>
      </w:r>
      <w:r w:rsidR="00E613D9">
        <w:t xml:space="preserve"> </w:t>
      </w:r>
      <w:r w:rsidR="005F5B11" w:rsidRPr="005F5B11">
        <w:rPr>
          <w:strike/>
        </w:rPr>
        <w:t>k</w:t>
      </w:r>
      <w:r w:rsidRPr="005F5B11">
        <w:rPr>
          <w:strike/>
        </w:rPr>
        <w:t>10.9</w:t>
      </w:r>
      <w:r>
        <w:t xml:space="preserve">, </w:t>
      </w:r>
      <w:r w:rsidRPr="005F5B11">
        <w:rPr>
          <w:strike/>
        </w:rPr>
        <w:t>10.10</w:t>
      </w:r>
      <w:r>
        <w:t xml:space="preserve">, 10.11, 10.12, 10.13, 10.14, 10.15, 10.16, 10.17, 10.18, </w:t>
      </w:r>
      <w:r w:rsidRPr="00E613D9">
        <w:rPr>
          <w:strike/>
        </w:rPr>
        <w:t>10.19</w:t>
      </w:r>
      <w:r>
        <w:t xml:space="preserve">, 10.20, 10.21, </w:t>
      </w:r>
      <w:r w:rsidRPr="005F5B11">
        <w:rPr>
          <w:strike/>
        </w:rPr>
        <w:t>10.22</w:t>
      </w:r>
      <w:r>
        <w:t xml:space="preserve">, </w:t>
      </w:r>
      <w:r w:rsidRPr="005F5B11">
        <w:rPr>
          <w:strike/>
        </w:rPr>
        <w:t>10.23</w:t>
      </w:r>
      <w:r>
        <w:t xml:space="preserve">, </w:t>
      </w:r>
      <w:r w:rsidRPr="00F47ED6">
        <w:rPr>
          <w:strike/>
        </w:rPr>
        <w:t>10.24</w:t>
      </w:r>
      <w:r>
        <w:t xml:space="preserve">, 10.25, 10.26, </w:t>
      </w:r>
      <w:r w:rsidRPr="00F47ED6">
        <w:rPr>
          <w:strike/>
        </w:rPr>
        <w:t>10.27</w:t>
      </w:r>
      <w:r>
        <w:t xml:space="preserve">, 20.28, 10.29, 10.30, </w:t>
      </w:r>
      <w:r w:rsidRPr="00F47ED6">
        <w:rPr>
          <w:strike/>
        </w:rPr>
        <w:t>10.31</w:t>
      </w:r>
      <w:r>
        <w:t xml:space="preserve">, </w:t>
      </w:r>
      <w:r w:rsidRPr="005F5B11">
        <w:rPr>
          <w:strike/>
        </w:rPr>
        <w:t>10.32</w:t>
      </w:r>
      <w:r>
        <w:t xml:space="preserve"> </w:t>
      </w:r>
    </w:p>
    <w:p w14:paraId="02001DBE" w14:textId="1C0E12E7" w:rsidR="00BC1C20" w:rsidRDefault="00BC1C20">
      <w:r>
        <w:t>[</w:t>
      </w:r>
      <w:proofErr w:type="gramStart"/>
      <w:r>
        <w:t>key</w:t>
      </w:r>
      <w:proofErr w:type="gramEnd"/>
      <w:r>
        <w:t xml:space="preserve"> concepts]</w:t>
      </w:r>
      <w:r w:rsidR="00F47ED6">
        <w:t xml:space="preserve"> 10.33, 10.34, 10.35, 10.36, 10.37 </w:t>
      </w:r>
    </w:p>
    <w:p w14:paraId="52310577" w14:textId="5C2C6665" w:rsidR="00BC1C20" w:rsidRDefault="00BC1C20">
      <w:r>
        <w:t>[</w:t>
      </w:r>
      <w:proofErr w:type="gramStart"/>
      <w:r>
        <w:t>end</w:t>
      </w:r>
      <w:proofErr w:type="gramEnd"/>
      <w:r>
        <w:t xml:space="preserve"> of chapter]</w:t>
      </w:r>
      <w:r w:rsidR="00F47ED6">
        <w:t xml:space="preserve"> 10.100, 10.108 </w:t>
      </w:r>
    </w:p>
    <w:p w14:paraId="2E6107AF" w14:textId="77777777" w:rsidR="00F47ED6" w:rsidRDefault="00F47ED6"/>
    <w:p w14:paraId="5B7099FE" w14:textId="09D081D0" w:rsidR="00F47ED6" w:rsidRDefault="00F47ED6">
      <w:r>
        <w:t xml:space="preserve">Chapter 11: </w:t>
      </w:r>
    </w:p>
    <w:p w14:paraId="08440580" w14:textId="6FCA8FAB" w:rsidR="00F47ED6" w:rsidRDefault="00F47ED6">
      <w:r>
        <w:t>[</w:t>
      </w:r>
      <w:proofErr w:type="spellStart"/>
      <w:proofErr w:type="gramStart"/>
      <w:r>
        <w:t>intrachapter</w:t>
      </w:r>
      <w:proofErr w:type="spellEnd"/>
      <w:proofErr w:type="gramEnd"/>
      <w:r>
        <w:t xml:space="preserve">] 11.1, 11.2. 11.3, 11.4, 11.5, 11.6, k11.7, 11.8, </w:t>
      </w:r>
      <w:r w:rsidRPr="00F47ED6">
        <w:rPr>
          <w:strike/>
        </w:rPr>
        <w:t>11.9</w:t>
      </w:r>
      <w:r>
        <w:t xml:space="preserve">, 11.10, 11.11, </w:t>
      </w:r>
      <w:r w:rsidRPr="005F5B11">
        <w:rPr>
          <w:strike/>
        </w:rPr>
        <w:t>11.12</w:t>
      </w:r>
      <w:r>
        <w:t xml:space="preserve">, </w:t>
      </w:r>
      <w:r w:rsidRPr="005F5B11">
        <w:rPr>
          <w:strike/>
        </w:rPr>
        <w:t>11.13</w:t>
      </w:r>
      <w:r>
        <w:t xml:space="preserve">, </w:t>
      </w:r>
      <w:r w:rsidRPr="00F47ED6">
        <w:rPr>
          <w:strike/>
        </w:rPr>
        <w:t>11.14</w:t>
      </w:r>
      <w:r>
        <w:t xml:space="preserve">, 11.15, 11.16, 11.17, </w:t>
      </w:r>
      <w:r w:rsidRPr="00F47ED6">
        <w:rPr>
          <w:strike/>
        </w:rPr>
        <w:t>11.18</w:t>
      </w:r>
      <w:r>
        <w:t xml:space="preserve">, 11.19, 11.20 </w:t>
      </w:r>
    </w:p>
    <w:p w14:paraId="7B856200" w14:textId="25DD042E" w:rsidR="00F47ED6" w:rsidRDefault="00454584">
      <w:r>
        <w:t>[</w:t>
      </w:r>
      <w:proofErr w:type="gramStart"/>
      <w:r>
        <w:t>key</w:t>
      </w:r>
      <w:proofErr w:type="gramEnd"/>
      <w:r>
        <w:t xml:space="preserve"> concepts] 11.21, 11.22, 11.24, 11.25, 11.28, 11.29 </w:t>
      </w:r>
    </w:p>
    <w:p w14:paraId="3E358285" w14:textId="4197E051" w:rsidR="00454584" w:rsidRDefault="00454584">
      <w:r>
        <w:t>[</w:t>
      </w:r>
      <w:proofErr w:type="gramStart"/>
      <w:r>
        <w:t>end</w:t>
      </w:r>
      <w:proofErr w:type="gramEnd"/>
      <w:r>
        <w:t xml:space="preserve"> of chapter] 11.77, 11.88 </w:t>
      </w:r>
    </w:p>
    <w:p w14:paraId="62F7EC2D" w14:textId="77777777" w:rsidR="00F47ED6" w:rsidRDefault="00F47ED6"/>
    <w:p w14:paraId="0F94F975" w14:textId="77777777" w:rsidR="00BC1C20" w:rsidRDefault="00BC1C20"/>
    <w:p w14:paraId="515273F9" w14:textId="77777777" w:rsidR="00BC1C20" w:rsidRDefault="00BC1C20"/>
    <w:p w14:paraId="772A8002" w14:textId="77777777" w:rsidR="00BC1C20" w:rsidRDefault="00BC1C20"/>
    <w:p w14:paraId="0C54BD92" w14:textId="77777777" w:rsidR="00FF6A89" w:rsidRDefault="00FF6A89"/>
    <w:p w14:paraId="0CF060CC" w14:textId="77777777" w:rsidR="00FF6A89" w:rsidRDefault="00FF6A89"/>
    <w:sectPr w:rsidR="00FF6A89" w:rsidSect="00374E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271D"/>
    <w:multiLevelType w:val="hybridMultilevel"/>
    <w:tmpl w:val="8F4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F"/>
    <w:rsid w:val="00022DEE"/>
    <w:rsid w:val="00051EFB"/>
    <w:rsid w:val="00086678"/>
    <w:rsid w:val="00195B77"/>
    <w:rsid w:val="002822D6"/>
    <w:rsid w:val="002F254A"/>
    <w:rsid w:val="00374E18"/>
    <w:rsid w:val="003828D6"/>
    <w:rsid w:val="0039130D"/>
    <w:rsid w:val="00454584"/>
    <w:rsid w:val="00491547"/>
    <w:rsid w:val="00521DBD"/>
    <w:rsid w:val="005F5B11"/>
    <w:rsid w:val="0064352A"/>
    <w:rsid w:val="00957A6C"/>
    <w:rsid w:val="0098766F"/>
    <w:rsid w:val="009C4CEB"/>
    <w:rsid w:val="00B94304"/>
    <w:rsid w:val="00BC1C20"/>
    <w:rsid w:val="00BE38E9"/>
    <w:rsid w:val="00C04FBF"/>
    <w:rsid w:val="00C25C17"/>
    <w:rsid w:val="00CA35E9"/>
    <w:rsid w:val="00D90F80"/>
    <w:rsid w:val="00DE721D"/>
    <w:rsid w:val="00E613D9"/>
    <w:rsid w:val="00F47ED6"/>
    <w:rsid w:val="00F84B10"/>
    <w:rsid w:val="00FC6F41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5A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1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1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2515</Characters>
  <Application>Microsoft Macintosh Word</Application>
  <DocSecurity>0</DocSecurity>
  <Lines>20</Lines>
  <Paragraphs>5</Paragraphs>
  <ScaleCrop>false</ScaleCrop>
  <Company>contra costa community college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SMALL</dc:creator>
  <cp:keywords/>
  <dc:description/>
  <cp:lastModifiedBy>VERNON SMALL</cp:lastModifiedBy>
  <cp:revision>4</cp:revision>
  <cp:lastPrinted>2014-08-06T19:09:00Z</cp:lastPrinted>
  <dcterms:created xsi:type="dcterms:W3CDTF">2014-07-14T16:44:00Z</dcterms:created>
  <dcterms:modified xsi:type="dcterms:W3CDTF">2014-08-06T19:12:00Z</dcterms:modified>
</cp:coreProperties>
</file>